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сентября 2022 г. № 928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сентября 2022 г. № 928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Тверская, ул. Клинская,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Димитрова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№ 501-III «О порядке подготовки документации по планировке территории, разрабатываемой на основании решений органов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местного самоуправления городского округа город Воронеж», постановления администрации городского округа город Воронеж от 02.07.2021 № 634 «О подготовке проекта межевания территории, ограниченной ул. Тверская, ул. Клинская, ул. Димитрова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18.07.2022 о результатах общественных обсуждений по проекту межевания территории, ограниченной ул. Тверская, ул. Клинская, ул. Димитрова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Тверская, ул. Клинская, ул. Димитрова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